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1602A" w14:textId="078015E7" w:rsidR="00F0473D" w:rsidRPr="00BF360E" w:rsidRDefault="0012733B" w:rsidP="00BF360E">
      <w:pPr>
        <w:pStyle w:val="Overskrift1"/>
      </w:pPr>
      <w:r w:rsidRPr="0012733B">
        <w:t>Hvor</w:t>
      </w:r>
      <w:r w:rsidR="006E17E1">
        <w:t>dan sette opp en kundegruppe? (Og deretter tilgang til sider)</w:t>
      </w:r>
    </w:p>
    <w:p w14:paraId="6CA81C8F" w14:textId="6A70ECBE" w:rsidR="00AF1C74" w:rsidRDefault="00AF1C74" w:rsidP="00AF1C74"/>
    <w:p w14:paraId="5FC147E2" w14:textId="7B8246D2" w:rsidR="00AF1C74" w:rsidRDefault="00AF1C74" w:rsidP="00AF1C74">
      <w:r>
        <w:t xml:space="preserve">I </w:t>
      </w:r>
      <w:r w:rsidR="006E17E1">
        <w:t xml:space="preserve">denne guiden kan du se hvordan </w:t>
      </w:r>
      <w:proofErr w:type="gramStart"/>
      <w:r w:rsidR="006E17E1">
        <w:t>du  setter</w:t>
      </w:r>
      <w:proofErr w:type="gramEnd"/>
      <w:r w:rsidR="006E17E1">
        <w:t xml:space="preserve"> opp kundegrupper, og</w:t>
      </w:r>
      <w:r w:rsidR="001D7471">
        <w:t xml:space="preserve"> hvordan du gir kundegruppene tilgang til gitte sider. </w:t>
      </w:r>
    </w:p>
    <w:p w14:paraId="0DAB3F59" w14:textId="7DA9FD24" w:rsidR="001A02DB" w:rsidRDefault="001A02DB" w:rsidP="00AF1C74"/>
    <w:p w14:paraId="196E93FF" w14:textId="42304D71" w:rsidR="001A02DB" w:rsidRDefault="001A02DB" w:rsidP="00AF1C74"/>
    <w:p w14:paraId="5217BD8B" w14:textId="77777777" w:rsidR="001A02DB" w:rsidRDefault="001A02DB" w:rsidP="00AF1C74"/>
    <w:p w14:paraId="15A31F49" w14:textId="2DF3FDDA" w:rsidR="001F644E" w:rsidRDefault="001F644E" w:rsidP="00AF1C74"/>
    <w:p w14:paraId="045E4EDE" w14:textId="705356C2" w:rsidR="001F644E" w:rsidRDefault="00D95269" w:rsidP="001F644E">
      <w:pPr>
        <w:pStyle w:val="Listeavsnitt"/>
        <w:numPr>
          <w:ilvl w:val="0"/>
          <w:numId w:val="1"/>
        </w:numPr>
      </w:pPr>
      <w:r w:rsidRPr="001F644E">
        <w:rPr>
          <w:noProof/>
        </w:rPr>
        <w:drawing>
          <wp:anchor distT="0" distB="0" distL="114300" distR="114300" simplePos="0" relativeHeight="251662336" behindDoc="0" locked="0" layoutInCell="1" allowOverlap="1" wp14:anchorId="651534BD" wp14:editId="760E3430">
            <wp:simplePos x="0" y="0"/>
            <wp:positionH relativeFrom="column">
              <wp:posOffset>-137795</wp:posOffset>
            </wp:positionH>
            <wp:positionV relativeFrom="paragraph">
              <wp:posOffset>528320</wp:posOffset>
            </wp:positionV>
            <wp:extent cx="5760720" cy="2443480"/>
            <wp:effectExtent l="152400" t="152400" r="354330" b="356870"/>
            <wp:wrapTopAndBottom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434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1F644E">
        <w:t>Logg inn i din nettbutikk:</w:t>
      </w:r>
    </w:p>
    <w:p w14:paraId="483439FA" w14:textId="5195410E" w:rsidR="00C8504B" w:rsidRDefault="00C8504B" w:rsidP="00C8504B"/>
    <w:p w14:paraId="51613DE1" w14:textId="5B8D2328" w:rsidR="00EB18AC" w:rsidRDefault="00EB18AC" w:rsidP="00C8504B"/>
    <w:p w14:paraId="508A9211" w14:textId="6F127C86" w:rsidR="00932314" w:rsidRDefault="00932314" w:rsidP="00C8504B"/>
    <w:p w14:paraId="33402587" w14:textId="3EEC87D5" w:rsidR="00932314" w:rsidRDefault="00932314">
      <w:r>
        <w:br w:type="page"/>
      </w:r>
    </w:p>
    <w:p w14:paraId="1323BD6A" w14:textId="77777777" w:rsidR="00932314" w:rsidRDefault="00932314" w:rsidP="00C8504B"/>
    <w:p w14:paraId="5D49AEC2" w14:textId="4C30C057" w:rsidR="00D95269" w:rsidRDefault="007811A5" w:rsidP="00C8504B">
      <w:pPr>
        <w:pStyle w:val="Listeavsnitt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B499B6E" wp14:editId="18188E0C">
            <wp:simplePos x="0" y="0"/>
            <wp:positionH relativeFrom="column">
              <wp:posOffset>128905</wp:posOffset>
            </wp:positionH>
            <wp:positionV relativeFrom="paragraph">
              <wp:posOffset>624205</wp:posOffset>
            </wp:positionV>
            <wp:extent cx="5760720" cy="1753870"/>
            <wp:effectExtent l="152400" t="152400" r="354330" b="360680"/>
            <wp:wrapTopAndBottom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538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2C367D">
        <w:t>N</w:t>
      </w:r>
      <w:r w:rsidR="00C8504B">
        <w:t xml:space="preserve">avigere til «butikk», og </w:t>
      </w:r>
      <w:r w:rsidR="006E27F2">
        <w:t>trykk på «kundegrupper»</w:t>
      </w:r>
      <w:r w:rsidR="00C8504B">
        <w:t xml:space="preserve">.  </w:t>
      </w:r>
      <w:r w:rsidR="006E27F2">
        <w:t>Her kan du opprette en ny kundegruppe</w:t>
      </w:r>
      <w:r w:rsidR="008C3656">
        <w:t xml:space="preserve"> ved å opprette ny. </w:t>
      </w:r>
    </w:p>
    <w:p w14:paraId="045B68D1" w14:textId="212CBBE3" w:rsidR="00EB18AC" w:rsidRDefault="00EB18AC" w:rsidP="00EB18AC">
      <w:pPr>
        <w:ind w:left="360"/>
      </w:pPr>
    </w:p>
    <w:p w14:paraId="59F9401A" w14:textId="77777777" w:rsidR="00932314" w:rsidRDefault="00932314" w:rsidP="00EB18AC">
      <w:pPr>
        <w:ind w:left="360"/>
      </w:pPr>
    </w:p>
    <w:p w14:paraId="753B1092" w14:textId="3D89524D" w:rsidR="000E577C" w:rsidRDefault="000F76D0" w:rsidP="007811A5">
      <w:pPr>
        <w:pStyle w:val="Listeavsnitt"/>
        <w:numPr>
          <w:ilvl w:val="0"/>
          <w:numId w:val="1"/>
        </w:numPr>
      </w:pPr>
      <w:proofErr w:type="spellStart"/>
      <w:r>
        <w:t>GruppeID</w:t>
      </w:r>
      <w:proofErr w:type="spellEnd"/>
      <w:r>
        <w:t xml:space="preserve"> </w:t>
      </w:r>
      <w:proofErr w:type="gramStart"/>
      <w:r w:rsidR="007811A5">
        <w:t xml:space="preserve">opprettes </w:t>
      </w:r>
      <w:r>
        <w:t xml:space="preserve"> automatisk</w:t>
      </w:r>
      <w:proofErr w:type="gramEnd"/>
      <w:r w:rsidR="007811A5">
        <w:t xml:space="preserve"> fra Frigg</w:t>
      </w:r>
      <w:r>
        <w:t xml:space="preserve">, </w:t>
      </w:r>
      <w:r w:rsidR="007811A5">
        <w:t>deretter</w:t>
      </w:r>
      <w:r>
        <w:t xml:space="preserve"> må du navngi gruppen under «gruppenavn». Husk å lagre! </w:t>
      </w:r>
    </w:p>
    <w:p w14:paraId="795B4595" w14:textId="4D2BA996" w:rsidR="007811A5" w:rsidRDefault="007811A5" w:rsidP="007811A5">
      <w:r w:rsidRPr="000F76D0">
        <w:drawing>
          <wp:anchor distT="0" distB="0" distL="114300" distR="114300" simplePos="0" relativeHeight="251663360" behindDoc="0" locked="0" layoutInCell="1" allowOverlap="1" wp14:anchorId="497A3132" wp14:editId="259B1D4A">
            <wp:simplePos x="0" y="0"/>
            <wp:positionH relativeFrom="column">
              <wp:posOffset>88265</wp:posOffset>
            </wp:positionH>
            <wp:positionV relativeFrom="paragraph">
              <wp:posOffset>417195</wp:posOffset>
            </wp:positionV>
            <wp:extent cx="5760720" cy="2160270"/>
            <wp:effectExtent l="152400" t="152400" r="354330" b="354330"/>
            <wp:wrapTopAndBottom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602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51785D01" w14:textId="00B0DA4E" w:rsidR="007811A5" w:rsidRDefault="007811A5" w:rsidP="007811A5"/>
    <w:p w14:paraId="16CEE0D9" w14:textId="448152EE" w:rsidR="007811A5" w:rsidRDefault="007811A5" w:rsidP="007811A5"/>
    <w:p w14:paraId="738D0CEA" w14:textId="3AFB53B5" w:rsidR="007811A5" w:rsidRDefault="007811A5" w:rsidP="007811A5"/>
    <w:p w14:paraId="6A448979" w14:textId="4A4E8511" w:rsidR="007811A5" w:rsidRDefault="007811A5" w:rsidP="007811A5"/>
    <w:p w14:paraId="51B9A037" w14:textId="138C4712" w:rsidR="007811A5" w:rsidRDefault="007811A5" w:rsidP="007811A5"/>
    <w:p w14:paraId="2BB08759" w14:textId="366B4B11" w:rsidR="007811A5" w:rsidRDefault="007811A5" w:rsidP="007811A5"/>
    <w:p w14:paraId="2D782123" w14:textId="258322BD" w:rsidR="007811A5" w:rsidRDefault="007811A5" w:rsidP="007811A5"/>
    <w:p w14:paraId="37F044F2" w14:textId="756304B4" w:rsidR="000E577C" w:rsidRDefault="007811A5" w:rsidP="00AF1C74"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0B5DF918" wp14:editId="462C65C1">
            <wp:simplePos x="0" y="0"/>
            <wp:positionH relativeFrom="column">
              <wp:posOffset>50165</wp:posOffset>
            </wp:positionH>
            <wp:positionV relativeFrom="paragraph">
              <wp:posOffset>900430</wp:posOffset>
            </wp:positionV>
            <wp:extent cx="5760720" cy="2545080"/>
            <wp:effectExtent l="152400" t="152400" r="354330" b="369570"/>
            <wp:wrapTopAndBottom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450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t xml:space="preserve">4. Om du ønsker at kundegruppen du har laget skal knyttes til spesifikke sider kan du markere kundegruppen og styre dette fra menyen som kommer opp under. </w:t>
      </w:r>
    </w:p>
    <w:sectPr w:rsidR="000E5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0B0DA" w14:textId="77777777" w:rsidR="002F0FA3" w:rsidRDefault="002F0FA3" w:rsidP="00E92CDD">
      <w:pPr>
        <w:spacing w:after="0" w:line="240" w:lineRule="auto"/>
      </w:pPr>
      <w:r>
        <w:separator/>
      </w:r>
    </w:p>
  </w:endnote>
  <w:endnote w:type="continuationSeparator" w:id="0">
    <w:p w14:paraId="177969AC" w14:textId="77777777" w:rsidR="002F0FA3" w:rsidRDefault="002F0FA3" w:rsidP="00E92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60AD4" w14:textId="77777777" w:rsidR="002F0FA3" w:rsidRDefault="002F0FA3" w:rsidP="00E92CDD">
      <w:pPr>
        <w:spacing w:after="0" w:line="240" w:lineRule="auto"/>
      </w:pPr>
      <w:r>
        <w:separator/>
      </w:r>
    </w:p>
  </w:footnote>
  <w:footnote w:type="continuationSeparator" w:id="0">
    <w:p w14:paraId="676F8F25" w14:textId="77777777" w:rsidR="002F0FA3" w:rsidRDefault="002F0FA3" w:rsidP="00E92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23768"/>
    <w:multiLevelType w:val="hybridMultilevel"/>
    <w:tmpl w:val="FA682A4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C74"/>
    <w:rsid w:val="000A3FB8"/>
    <w:rsid w:val="000A5476"/>
    <w:rsid w:val="000E577C"/>
    <w:rsid w:val="000F76D0"/>
    <w:rsid w:val="001038D9"/>
    <w:rsid w:val="001051B9"/>
    <w:rsid w:val="0012733B"/>
    <w:rsid w:val="001A02DB"/>
    <w:rsid w:val="001A5846"/>
    <w:rsid w:val="001D622B"/>
    <w:rsid w:val="001D7471"/>
    <w:rsid w:val="001F644E"/>
    <w:rsid w:val="002045A5"/>
    <w:rsid w:val="002253B3"/>
    <w:rsid w:val="002C367D"/>
    <w:rsid w:val="002F0FA3"/>
    <w:rsid w:val="003018F4"/>
    <w:rsid w:val="00306580"/>
    <w:rsid w:val="00395FF0"/>
    <w:rsid w:val="003B5857"/>
    <w:rsid w:val="003E1CA0"/>
    <w:rsid w:val="004A46FB"/>
    <w:rsid w:val="005E0EE2"/>
    <w:rsid w:val="006158C0"/>
    <w:rsid w:val="0065136B"/>
    <w:rsid w:val="00665218"/>
    <w:rsid w:val="006E17E1"/>
    <w:rsid w:val="006E27F2"/>
    <w:rsid w:val="006F2FCF"/>
    <w:rsid w:val="00730A9B"/>
    <w:rsid w:val="00760B0A"/>
    <w:rsid w:val="007811A5"/>
    <w:rsid w:val="00792AD7"/>
    <w:rsid w:val="00801F44"/>
    <w:rsid w:val="00821B5E"/>
    <w:rsid w:val="00874212"/>
    <w:rsid w:val="00891796"/>
    <w:rsid w:val="008C3656"/>
    <w:rsid w:val="00926F81"/>
    <w:rsid w:val="00932314"/>
    <w:rsid w:val="00946E48"/>
    <w:rsid w:val="00957C49"/>
    <w:rsid w:val="00973F1F"/>
    <w:rsid w:val="00983D75"/>
    <w:rsid w:val="00AF1C74"/>
    <w:rsid w:val="00B436DC"/>
    <w:rsid w:val="00BA07F5"/>
    <w:rsid w:val="00BF360E"/>
    <w:rsid w:val="00C806BF"/>
    <w:rsid w:val="00C8504B"/>
    <w:rsid w:val="00CA52D6"/>
    <w:rsid w:val="00CF36B8"/>
    <w:rsid w:val="00D25736"/>
    <w:rsid w:val="00D76BF2"/>
    <w:rsid w:val="00D95269"/>
    <w:rsid w:val="00DC3661"/>
    <w:rsid w:val="00E92CDD"/>
    <w:rsid w:val="00EB18AC"/>
    <w:rsid w:val="00EC1ED5"/>
    <w:rsid w:val="00ED403C"/>
    <w:rsid w:val="00EF5B08"/>
    <w:rsid w:val="00F71E60"/>
    <w:rsid w:val="00FC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C232D"/>
  <w15:chartTrackingRefBased/>
  <w15:docId w15:val="{27A3A19B-9336-4B63-9220-18C39DD5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F1C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F1C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1F644E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E92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92CDD"/>
  </w:style>
  <w:style w:type="paragraph" w:styleId="Bunntekst">
    <w:name w:val="footer"/>
    <w:basedOn w:val="Normal"/>
    <w:link w:val="BunntekstTegn"/>
    <w:uiPriority w:val="99"/>
    <w:unhideWhenUsed/>
    <w:rsid w:val="00E92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92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2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1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07850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1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75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26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310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5" w:color="auto"/>
                                            <w:left w:val="single" w:sz="12" w:space="5" w:color="auto"/>
                                            <w:bottom w:val="single" w:sz="12" w:space="5" w:color="auto"/>
                                            <w:right w:val="single" w:sz="12" w:space="5" w:color="auto"/>
                                          </w:divBdr>
                                          <w:divsChild>
                                            <w:div w:id="1949239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29746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8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96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Vibekke Holme</dc:creator>
  <cp:keywords/>
  <dc:description/>
  <cp:lastModifiedBy>Vibekke Holme</cp:lastModifiedBy>
  <cp:revision>10</cp:revision>
  <dcterms:created xsi:type="dcterms:W3CDTF">2021-06-11T10:47:00Z</dcterms:created>
  <dcterms:modified xsi:type="dcterms:W3CDTF">2021-06-11T11:06:00Z</dcterms:modified>
</cp:coreProperties>
</file>