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32DD" w14:textId="49BDDD00" w:rsidR="00F0473D" w:rsidRDefault="00A73473" w:rsidP="00A73473">
      <w:pPr>
        <w:pStyle w:val="Overskrift1"/>
      </w:pPr>
      <w:r>
        <w:t xml:space="preserve">Hvordan sender jeg over ordre fra Frigg til mitt regnskapssystem på nytt </w:t>
      </w:r>
    </w:p>
    <w:p w14:paraId="13D4253D" w14:textId="4CA55FA3" w:rsidR="00A73473" w:rsidRDefault="00A73473" w:rsidP="00A73473"/>
    <w:p w14:paraId="7F52DF2E" w14:textId="2948E84A" w:rsidR="00A73473" w:rsidRDefault="00A73473" w:rsidP="00A73473"/>
    <w:p w14:paraId="6D042D08" w14:textId="70F14EC4" w:rsidR="00A73473" w:rsidRDefault="00A73473" w:rsidP="00A73473">
      <w:pPr>
        <w:pStyle w:val="Listeavsnitt"/>
        <w:numPr>
          <w:ilvl w:val="0"/>
          <w:numId w:val="1"/>
        </w:numPr>
      </w:pPr>
      <w:r>
        <w:t xml:space="preserve">Logg inn i administrasjonen på din nettbutikk </w:t>
      </w:r>
    </w:p>
    <w:p w14:paraId="74679EA0" w14:textId="55E91298" w:rsidR="00A73473" w:rsidRDefault="00A73473" w:rsidP="00A73473">
      <w:pPr>
        <w:pStyle w:val="Listeavsnitt"/>
        <w:numPr>
          <w:ilvl w:val="0"/>
          <w:numId w:val="1"/>
        </w:numPr>
      </w:pPr>
      <w:r>
        <w:t xml:space="preserve">Gå til Butikk –&gt; ordre </w:t>
      </w:r>
    </w:p>
    <w:p w14:paraId="5A1F7B7F" w14:textId="7B171956" w:rsidR="00A73473" w:rsidRDefault="00A73473" w:rsidP="00A73473">
      <w:pPr>
        <w:pStyle w:val="Listeavsnitt"/>
        <w:numPr>
          <w:ilvl w:val="0"/>
          <w:numId w:val="1"/>
        </w:numPr>
      </w:pPr>
      <w:r>
        <w:t>Marker ordre du ønsker å sende på nytt og trykk «vis»</w:t>
      </w:r>
    </w:p>
    <w:p w14:paraId="4033FCA4" w14:textId="02F43EDF" w:rsidR="00A73473" w:rsidRDefault="00A73473" w:rsidP="00A73473">
      <w:pPr>
        <w:pStyle w:val="Listeavsnitt"/>
        <w:numPr>
          <w:ilvl w:val="0"/>
          <w:numId w:val="1"/>
        </w:numPr>
      </w:pPr>
      <w:r>
        <w:t xml:space="preserve">Trykk på «send igjen» knapp </w:t>
      </w:r>
    </w:p>
    <w:p w14:paraId="6F1CB0EC" w14:textId="1A76903A" w:rsidR="00A73473" w:rsidRDefault="00A73473" w:rsidP="00A73473">
      <w:r w:rsidRPr="00A73473">
        <w:drawing>
          <wp:inline distT="0" distB="0" distL="0" distR="0" wp14:anchorId="575FB39F" wp14:editId="7C47476B">
            <wp:extent cx="5760720" cy="1602105"/>
            <wp:effectExtent l="152400" t="152400" r="354330" b="3600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87B299" w14:textId="0EFE802F" w:rsidR="00A73473" w:rsidRPr="00A73473" w:rsidRDefault="00A73473" w:rsidP="00A73473">
      <w:pPr>
        <w:pStyle w:val="Listeavsnitt"/>
        <w:numPr>
          <w:ilvl w:val="0"/>
          <w:numId w:val="1"/>
        </w:numPr>
      </w:pPr>
      <w:r>
        <w:t xml:space="preserve">Ordren vil nå bli sendt igjen til ditt ERP system </w:t>
      </w:r>
    </w:p>
    <w:sectPr w:rsidR="00A73473" w:rsidRPr="00A73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B0CFB"/>
    <w:multiLevelType w:val="hybridMultilevel"/>
    <w:tmpl w:val="DF10E8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73"/>
    <w:rsid w:val="00874212"/>
    <w:rsid w:val="00926F81"/>
    <w:rsid w:val="00A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02BC"/>
  <w15:chartTrackingRefBased/>
  <w15:docId w15:val="{920BE164-7006-43AD-9F71-3391780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3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A7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1</cp:revision>
  <dcterms:created xsi:type="dcterms:W3CDTF">2021-02-19T10:42:00Z</dcterms:created>
  <dcterms:modified xsi:type="dcterms:W3CDTF">2021-02-19T10:49:00Z</dcterms:modified>
</cp:coreProperties>
</file>