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67D0" w14:textId="2D0A8925" w:rsidR="00281574" w:rsidRDefault="00281574" w:rsidP="00281574">
      <w:pPr>
        <w:pStyle w:val="Overskrift1"/>
      </w:pPr>
      <w:r>
        <w:t xml:space="preserve">Hvordan lager jeg en standard side? </w:t>
      </w:r>
    </w:p>
    <w:p w14:paraId="083C2ABC" w14:textId="07401D0E" w:rsidR="00281574" w:rsidRDefault="00281574" w:rsidP="00281574"/>
    <w:p w14:paraId="08D22B5F" w14:textId="2B5C3781" w:rsidR="00281574" w:rsidRDefault="00281574" w:rsidP="00281574">
      <w:r>
        <w:t xml:space="preserve">Standard sider brukes som informasjonssider eller lignende hvor man ønsker er et mer statisk innhold enn for eksempel produkt og kategorisider. </w:t>
      </w:r>
    </w:p>
    <w:p w14:paraId="41A762C0" w14:textId="01D698CF" w:rsidR="00281574" w:rsidRPr="00281574" w:rsidRDefault="00281574" w:rsidP="00281574">
      <w:pPr>
        <w:pStyle w:val="Overskrift2"/>
      </w:pPr>
    </w:p>
    <w:p w14:paraId="5E374F77" w14:textId="095C0C9A" w:rsidR="00281574" w:rsidRDefault="00281574" w:rsidP="00281574">
      <w:pPr>
        <w:pStyle w:val="Listeavsnitt"/>
        <w:numPr>
          <w:ilvl w:val="0"/>
          <w:numId w:val="1"/>
        </w:numPr>
      </w:pPr>
      <w:r w:rsidRPr="00281574">
        <w:rPr>
          <w:noProof/>
        </w:rPr>
        <w:drawing>
          <wp:anchor distT="0" distB="0" distL="114300" distR="114300" simplePos="0" relativeHeight="251658240" behindDoc="0" locked="0" layoutInCell="1" allowOverlap="1" wp14:anchorId="00C35FA5" wp14:editId="3BA1C9BA">
            <wp:simplePos x="0" y="0"/>
            <wp:positionH relativeFrom="column">
              <wp:posOffset>-261677</wp:posOffset>
            </wp:positionH>
            <wp:positionV relativeFrom="paragraph">
              <wp:posOffset>404326</wp:posOffset>
            </wp:positionV>
            <wp:extent cx="5760720" cy="2623185"/>
            <wp:effectExtent l="152400" t="152400" r="354330" b="367665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3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Logg inn i din Frigg Store admin: </w:t>
      </w:r>
    </w:p>
    <w:p w14:paraId="774DFFB8" w14:textId="77777777" w:rsidR="00253865" w:rsidRDefault="00253865" w:rsidP="00253865">
      <w:pPr>
        <w:ind w:left="360"/>
      </w:pPr>
    </w:p>
    <w:p w14:paraId="7FEAA9DE" w14:textId="77777777" w:rsidR="00253865" w:rsidRDefault="00253865" w:rsidP="00253865">
      <w:pPr>
        <w:ind w:left="360"/>
      </w:pPr>
    </w:p>
    <w:p w14:paraId="1B1E244A" w14:textId="77777777" w:rsidR="00253865" w:rsidRDefault="00253865" w:rsidP="00253865">
      <w:pPr>
        <w:ind w:left="360"/>
      </w:pPr>
    </w:p>
    <w:p w14:paraId="66ADAAE7" w14:textId="77777777" w:rsidR="00253865" w:rsidRDefault="00253865" w:rsidP="00253865">
      <w:pPr>
        <w:ind w:left="360"/>
      </w:pPr>
    </w:p>
    <w:p w14:paraId="3791983A" w14:textId="77777777" w:rsidR="00253865" w:rsidRDefault="00253865" w:rsidP="00253865">
      <w:pPr>
        <w:ind w:left="360"/>
      </w:pPr>
    </w:p>
    <w:p w14:paraId="2B63322E" w14:textId="77777777" w:rsidR="00253865" w:rsidRDefault="00253865" w:rsidP="00253865">
      <w:pPr>
        <w:ind w:left="360"/>
      </w:pPr>
    </w:p>
    <w:p w14:paraId="77B918A3" w14:textId="77777777" w:rsidR="00253865" w:rsidRDefault="00253865" w:rsidP="00253865">
      <w:pPr>
        <w:ind w:left="360"/>
      </w:pPr>
    </w:p>
    <w:p w14:paraId="132EDFCC" w14:textId="77777777" w:rsidR="00253865" w:rsidRDefault="00253865" w:rsidP="00253865">
      <w:pPr>
        <w:ind w:left="360"/>
      </w:pPr>
    </w:p>
    <w:p w14:paraId="711F18F2" w14:textId="77777777" w:rsidR="00253865" w:rsidRDefault="00253865" w:rsidP="00253865">
      <w:pPr>
        <w:ind w:left="360"/>
      </w:pPr>
    </w:p>
    <w:p w14:paraId="79FA3F06" w14:textId="77777777" w:rsidR="00253865" w:rsidRDefault="00253865" w:rsidP="00253865">
      <w:pPr>
        <w:ind w:left="360"/>
      </w:pPr>
    </w:p>
    <w:p w14:paraId="0675A47D" w14:textId="77777777" w:rsidR="00253865" w:rsidRDefault="00253865" w:rsidP="00253865">
      <w:pPr>
        <w:ind w:left="360"/>
      </w:pPr>
    </w:p>
    <w:p w14:paraId="66E14156" w14:textId="77777777" w:rsidR="00253865" w:rsidRDefault="00253865" w:rsidP="00253865">
      <w:pPr>
        <w:ind w:left="360"/>
      </w:pPr>
    </w:p>
    <w:p w14:paraId="59E5F711" w14:textId="77777777" w:rsidR="00253865" w:rsidRDefault="00253865" w:rsidP="00253865">
      <w:pPr>
        <w:ind w:left="360"/>
      </w:pPr>
    </w:p>
    <w:p w14:paraId="5DCA9299" w14:textId="77777777" w:rsidR="00253865" w:rsidRDefault="00253865" w:rsidP="00253865">
      <w:pPr>
        <w:ind w:left="360"/>
      </w:pPr>
    </w:p>
    <w:p w14:paraId="6A73A040" w14:textId="77777777" w:rsidR="00253865" w:rsidRDefault="00253865" w:rsidP="00253865">
      <w:pPr>
        <w:ind w:left="360"/>
      </w:pPr>
    </w:p>
    <w:p w14:paraId="1F0A4A4A" w14:textId="77777777" w:rsidR="00253865" w:rsidRDefault="00253865" w:rsidP="00253865">
      <w:pPr>
        <w:ind w:left="360"/>
      </w:pPr>
    </w:p>
    <w:p w14:paraId="6AB2CA2B" w14:textId="4DE97153" w:rsidR="00281574" w:rsidRDefault="00281574" w:rsidP="00253865">
      <w:pPr>
        <w:pStyle w:val="Listeavsnitt"/>
        <w:numPr>
          <w:ilvl w:val="0"/>
          <w:numId w:val="1"/>
        </w:numPr>
      </w:pPr>
      <w:r>
        <w:t>Naviger til «sider»</w:t>
      </w:r>
    </w:p>
    <w:p w14:paraId="7921E671" w14:textId="4A94AE9D" w:rsidR="00281574" w:rsidRDefault="00281574" w:rsidP="00281574">
      <w:r w:rsidRPr="00281574">
        <w:rPr>
          <w:noProof/>
        </w:rPr>
        <w:drawing>
          <wp:anchor distT="0" distB="0" distL="114300" distR="114300" simplePos="0" relativeHeight="251659264" behindDoc="0" locked="0" layoutInCell="1" allowOverlap="1" wp14:anchorId="4315F5CE" wp14:editId="47CA7190">
            <wp:simplePos x="0" y="0"/>
            <wp:positionH relativeFrom="column">
              <wp:posOffset>-180653</wp:posOffset>
            </wp:positionH>
            <wp:positionV relativeFrom="paragraph">
              <wp:posOffset>439420</wp:posOffset>
            </wp:positionV>
            <wp:extent cx="5760720" cy="3096260"/>
            <wp:effectExtent l="152400" t="152400" r="354330" b="37084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6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616B694" w14:textId="729D5DB1" w:rsidR="00281574" w:rsidRDefault="00281574" w:rsidP="00281574"/>
    <w:p w14:paraId="1A20574C" w14:textId="65C1CC28" w:rsidR="00253865" w:rsidRDefault="00253865" w:rsidP="00281574"/>
    <w:p w14:paraId="56C21AA8" w14:textId="6F859018" w:rsidR="00253865" w:rsidRDefault="00253865" w:rsidP="00281574"/>
    <w:p w14:paraId="71F5EC97" w14:textId="02825113" w:rsidR="00253865" w:rsidRDefault="00253865" w:rsidP="00281574"/>
    <w:p w14:paraId="5C6CEEE3" w14:textId="5A156204" w:rsidR="00253865" w:rsidRDefault="00253865" w:rsidP="00281574"/>
    <w:p w14:paraId="015E2559" w14:textId="13CB7E68" w:rsidR="00253865" w:rsidRDefault="00253865" w:rsidP="00281574"/>
    <w:p w14:paraId="00BD22AB" w14:textId="72E7B2A7" w:rsidR="00253865" w:rsidRDefault="00253865" w:rsidP="00281574"/>
    <w:p w14:paraId="3DBD9F87" w14:textId="2E9DC633" w:rsidR="00253865" w:rsidRDefault="00253865" w:rsidP="00281574"/>
    <w:p w14:paraId="75C9694B" w14:textId="4AD9491F" w:rsidR="00253865" w:rsidRDefault="00253865" w:rsidP="00281574"/>
    <w:p w14:paraId="0CD7133D" w14:textId="3209D0FF" w:rsidR="00253865" w:rsidRDefault="00253865" w:rsidP="00281574"/>
    <w:p w14:paraId="3DA38534" w14:textId="4539E911" w:rsidR="00253865" w:rsidRDefault="00253865" w:rsidP="00281574"/>
    <w:p w14:paraId="59AF0E76" w14:textId="2BCAA42D" w:rsidR="00253865" w:rsidRDefault="00253865" w:rsidP="00281574"/>
    <w:p w14:paraId="18092DFD" w14:textId="3335FC02" w:rsidR="00253865" w:rsidRDefault="00253865" w:rsidP="00281574"/>
    <w:p w14:paraId="39119BF0" w14:textId="73981D67" w:rsidR="00253865" w:rsidRDefault="00253865" w:rsidP="00281574"/>
    <w:p w14:paraId="2DACE2BE" w14:textId="77777777" w:rsidR="00253865" w:rsidRDefault="00253865" w:rsidP="00281574"/>
    <w:p w14:paraId="5DE969DF" w14:textId="229D1F09" w:rsidR="00281574" w:rsidRDefault="00281574" w:rsidP="00281574">
      <w:pPr>
        <w:pStyle w:val="Listeavsnitt"/>
        <w:numPr>
          <w:ilvl w:val="0"/>
          <w:numId w:val="1"/>
        </w:numPr>
      </w:pPr>
      <w:r>
        <w:t xml:space="preserve">Legg til en side – velg «standard side» </w:t>
      </w:r>
    </w:p>
    <w:p w14:paraId="512B90B2" w14:textId="065E9B71" w:rsidR="00281574" w:rsidRPr="00281574" w:rsidRDefault="00281574" w:rsidP="0028157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6B29B" wp14:editId="7AAAC797">
                <wp:simplePos x="0" y="0"/>
                <wp:positionH relativeFrom="column">
                  <wp:posOffset>695099</wp:posOffset>
                </wp:positionH>
                <wp:positionV relativeFrom="paragraph">
                  <wp:posOffset>2327129</wp:posOffset>
                </wp:positionV>
                <wp:extent cx="1183029" cy="216543"/>
                <wp:effectExtent l="19050" t="57150" r="17145" b="31115"/>
                <wp:wrapNone/>
                <wp:docPr id="5" name="Rett pilkob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3029" cy="2165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AF5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5" o:spid="_x0000_s1026" type="#_x0000_t32" style="position:absolute;margin-left:54.75pt;margin-top:183.25pt;width:93.15pt;height:17.0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" strokecolor="#ed7d31 [3205]" strokeweight="1.5pt">
                <v:stroke endarrow="block" joinstyle="miter"/>
              </v:shape>
            </w:pict>
          </mc:Fallback>
        </mc:AlternateContent>
      </w:r>
      <w:r w:rsidRPr="00281574">
        <w:rPr>
          <w:noProof/>
        </w:rPr>
        <w:drawing>
          <wp:anchor distT="0" distB="0" distL="114300" distR="114300" simplePos="0" relativeHeight="251660288" behindDoc="0" locked="0" layoutInCell="1" allowOverlap="1" wp14:anchorId="076A5F62" wp14:editId="7866D60E">
            <wp:simplePos x="0" y="0"/>
            <wp:positionH relativeFrom="column">
              <wp:posOffset>-82268</wp:posOffset>
            </wp:positionH>
            <wp:positionV relativeFrom="paragraph">
              <wp:posOffset>152673</wp:posOffset>
            </wp:positionV>
            <wp:extent cx="5760720" cy="2925445"/>
            <wp:effectExtent l="152400" t="152400" r="354330" b="370205"/>
            <wp:wrapTopAndBottom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5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281574" w:rsidRPr="0028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0725"/>
    <w:multiLevelType w:val="hybridMultilevel"/>
    <w:tmpl w:val="9F8086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74"/>
    <w:rsid w:val="00253865"/>
    <w:rsid w:val="00281574"/>
    <w:rsid w:val="00874212"/>
    <w:rsid w:val="0092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A5A0"/>
  <w15:chartTrackingRefBased/>
  <w15:docId w15:val="{60D72D34-AF33-407F-A14F-6E731393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15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15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1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281574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2815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</Words>
  <Characters>267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Vibekke Holme</cp:lastModifiedBy>
  <cp:revision>2</cp:revision>
  <dcterms:created xsi:type="dcterms:W3CDTF">2021-04-16T05:20:00Z</dcterms:created>
  <dcterms:modified xsi:type="dcterms:W3CDTF">2021-05-27T13:29:00Z</dcterms:modified>
</cp:coreProperties>
</file>